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Муниципальное казенное дошкольное образовательное учреждение</w:t>
      </w: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Венгеровский детский сад №4</w:t>
      </w: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64307" w:rsidRPr="001A7527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Методическая разработка 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интегрированного занятия по ФЦКМ и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конструированию из бумаги</w:t>
      </w:r>
      <w:r w:rsidR="001A752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средней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</w:p>
    <w:p w:rsidR="001A7527" w:rsidRDefault="001A752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0416EF" w:rsidRPr="001A7527" w:rsidRDefault="000416EF" w:rsidP="000416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Pr="001A752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1A7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1A75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Путешествие в Б</w:t>
      </w:r>
      <w:r w:rsidRPr="001A75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умажную страну</w:t>
      </w:r>
      <w:r w:rsidRPr="001A75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Pr="000416EF" w:rsidRDefault="000416EF" w:rsidP="000416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Выполнил: Василевская Светлана Витальевна, воспитатель высшей квалификационной категории</w:t>
      </w:r>
    </w:p>
    <w:p w:rsidR="008A105F" w:rsidRDefault="008A105F" w:rsidP="000416EF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Pr="000416EF" w:rsidRDefault="000416E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Pr="000416E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Венгерово 2018</w:t>
      </w: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A105F" w:rsidRDefault="008A105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64307" w:rsidRDefault="000416EF" w:rsidP="000416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CC26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="00CC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Расширить  и обогатить  знания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бумаге</w:t>
      </w:r>
      <w:r w:rsidR="00CC26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 ее свойствах.</w:t>
      </w:r>
    </w:p>
    <w:p w:rsidR="00CC26DD" w:rsidRPr="00CC26DD" w:rsidRDefault="00CC26DD" w:rsidP="00CC26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6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обследовать предмет, включая простейшие опыты </w:t>
      </w:r>
      <w:r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(тонет - не тонет, рвется - не рвется)</w:t>
      </w:r>
    </w:p>
    <w:p w:rsidR="00F64307" w:rsidRPr="001A7527" w:rsidRDefault="00CC26D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Знакомство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использованием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 в жизни человека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7" w:rsidRPr="001A7527" w:rsidRDefault="00CC26D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Обогащение  словаря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бумага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бумажный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прочная.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Поощрять исследовательский интерес, проводить простейшие наблюдения.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кругозора детей.</w:t>
      </w:r>
    </w:p>
    <w:p w:rsidR="00F64307" w:rsidRPr="001A7527" w:rsidRDefault="00CC26DD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 мышления, мелкой моторики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кистей рук.</w:t>
      </w:r>
    </w:p>
    <w:p w:rsidR="00F64307" w:rsidRPr="001A7527" w:rsidRDefault="00CC26DD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 любознательности, бережливости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7" w:rsidRPr="009C01FF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64307" w:rsidRPr="001A7527" w:rsidRDefault="00AD506E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Кораблики из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</w:t>
      </w:r>
      <w:proofErr w:type="gramStart"/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="00CC26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CC2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большой, маленькие)</w:t>
      </w:r>
    </w:p>
    <w:p w:rsidR="009C01FF" w:rsidRDefault="00F64307" w:rsidP="009C01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Квадратные листочки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 разных видов </w:t>
      </w:r>
      <w:r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(салфетка, цветная, ватман, картон, конфетные фантики)</w:t>
      </w:r>
    </w:p>
    <w:p w:rsidR="009C01FF" w:rsidRDefault="00F64307" w:rsidP="009C01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Емкость с водой.</w:t>
      </w:r>
    </w:p>
    <w:p w:rsidR="00F64307" w:rsidRPr="001A7527" w:rsidRDefault="0092749C" w:rsidP="009C01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Тряпочки.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конструирования из бумаги</w:t>
      </w:r>
      <w:r w:rsidR="00CC26D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2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27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салфетки разных цветов, клей, ватман с изображением дерева )</w:t>
      </w:r>
    </w:p>
    <w:p w:rsidR="009C01FF" w:rsidRDefault="009C01FF" w:rsidP="001A752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307" w:rsidRPr="009C01FF" w:rsidRDefault="00F64307" w:rsidP="001A752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17914" w:rsidRDefault="00CC26DD" w:rsidP="0001791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сегодня я вас приглашаю в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бумажную страну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этой </w:t>
      </w:r>
      <w:r w:rsidR="0001791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стране все сделано из бумаги.</w:t>
      </w:r>
    </w:p>
    <w:p w:rsidR="00017914" w:rsidRDefault="00017914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64307" w:rsidRPr="001A7527" w:rsidRDefault="00CC26DD" w:rsidP="00017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1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8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с вами мире тоже есть объекты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Можете назвать некоторые из них?</w:t>
      </w:r>
    </w:p>
    <w:p w:rsidR="009C01FF" w:rsidRDefault="009C01F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07" w:rsidRPr="009C01FF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 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«Что бывает из </w:t>
      </w:r>
      <w:r w:rsidRPr="009C0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бумаги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перечисляют знакомые им предметы, сделанные из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1FF" w:rsidRDefault="009C01F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49" w:rsidRDefault="00CC26D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 мы можем поехать в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="00EA014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64307"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машине, самолете, корабле и т. д.)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4307" w:rsidRPr="001A7527" w:rsidRDefault="00CC26D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EA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посмотрите, жители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бумажной страны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прислали за нами транспорт. Как вы дум</w:t>
      </w:r>
      <w:r w:rsidR="00A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аете, из чего будет он сделан? </w:t>
      </w:r>
      <w:proofErr w:type="gramStart"/>
      <w:r w:rsidR="00E847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64307"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="00F64307"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 </w:t>
      </w:r>
      <w:r w:rsidR="00F64307" w:rsidRPr="001A752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бумаги</w:t>
      </w:r>
      <w:r w:rsidR="00F64307"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="00AD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C01FF" w:rsidRDefault="009C01F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07" w:rsidRPr="009C01FF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 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«Из чего</w:t>
      </w:r>
      <w:r w:rsidR="0001791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какой</w:t>
      </w:r>
      <w:proofErr w:type="gramEnd"/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из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 – бумажный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кораблик из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 - …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3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машина из бумаги- ….</w:t>
      </w:r>
    </w:p>
    <w:p w:rsidR="002E7755" w:rsidRDefault="002E7755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307" w:rsidRPr="009C01FF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Дидактическое упражнение 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«Принеси </w:t>
      </w:r>
      <w:r w:rsidRPr="009C0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бумажный предмет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AD506E" w:rsidRDefault="009C01F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</w:t>
      </w:r>
      <w:r w:rsidR="00F64307" w:rsidRPr="009C0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адание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пройдите по групповой комнате, найдите и принесите транспорт, который прислали за нами жители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бумажной страны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307" w:rsidRDefault="00017914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Бумажный кораблик)</w:t>
      </w:r>
    </w:p>
    <w:p w:rsidR="00017914" w:rsidRDefault="00CC26D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1791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выдумаете</w:t>
      </w:r>
      <w:r w:rsidR="005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за нами прислали именно кораблик?</w:t>
      </w:r>
    </w:p>
    <w:p w:rsidR="00017914" w:rsidRPr="001A7527" w:rsidRDefault="00017914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весна, ручейки)</w:t>
      </w:r>
    </w:p>
    <w:p w:rsidR="00C23F98" w:rsidRDefault="00C23F98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F98" w:rsidRDefault="00CC26D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C23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</w:t>
      </w:r>
      <w:r w:rsidR="00CD6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нашем мире не делают объекты из бумаги?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914" w:rsidRDefault="00017914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из какого материала их делают?</w:t>
      </w:r>
    </w:p>
    <w:p w:rsidR="00017914" w:rsidRDefault="00017914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у нас строят дома из камня, мебель делают из дерева, одежду шьют из ткани, а транспорт делают из металла.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17914" w:rsidRDefault="00017914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почему? (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эти материалы прочные, надежные.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307" w:rsidRPr="001A7527" w:rsidRDefault="00017914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прочная ли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бумага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сейчас с вами проверим. Мы проведем несколько опытов с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бумагой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1FF" w:rsidRDefault="009C01F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307" w:rsidRPr="009C01FF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</w:t>
      </w: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Сминание</w:t>
      </w:r>
      <w:proofErr w:type="spellEnd"/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9C0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бумаги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17914" w:rsidRDefault="00575AF1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смять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Легко это сделать? А попробуйте смять стол, за которым вы сидите. Получилось? </w:t>
      </w:r>
    </w:p>
    <w:p w:rsidR="00F64307" w:rsidRPr="001A7527" w:rsidRDefault="00AD506E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5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дерево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прочное, а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бумага – непрочная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1FF" w:rsidRDefault="009C01F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«Разрывание </w:t>
      </w:r>
      <w:r w:rsidRPr="009C0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бумаги</w:t>
      </w:r>
      <w:r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17914" w:rsidRDefault="00575AF1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разорвать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Легко это сделат</w:t>
      </w:r>
      <w:r w:rsidR="00AD506E">
        <w:rPr>
          <w:rFonts w:ascii="Times New Roman" w:eastAsia="Times New Roman" w:hAnsi="Times New Roman" w:cs="Times New Roman"/>
          <w:sz w:val="28"/>
          <w:szCs w:val="28"/>
          <w:lang w:eastAsia="ru-RU"/>
        </w:rPr>
        <w:t>ь? А сможете разорвать ткань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Попробуйте. Получилось? Почему?</w:t>
      </w:r>
    </w:p>
    <w:p w:rsidR="00F64307" w:rsidRPr="001A7527" w:rsidRDefault="00AD506E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 прочнее 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9A6" w:rsidRDefault="005F39A6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30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 w:rsid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</w:t>
      </w: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водой и </w:t>
      </w:r>
      <w:r w:rsidRPr="009C01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бумагой</w:t>
      </w:r>
    </w:p>
    <w:p w:rsidR="00AD506E" w:rsidRPr="00AD506E" w:rsidRDefault="00AD506E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AD5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отправимся в бумажную страну на кораблике. Давайте проверим, боится ли бумага воду?</w:t>
      </w:r>
    </w:p>
    <w:p w:rsidR="00AD506E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кораблики из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 в воду</w:t>
      </w:r>
      <w:r w:rsidR="005C7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01FF" w:rsidRDefault="00F64307" w:rsidP="00AD506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06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предлагаю вам отдохнуть.</w:t>
      </w:r>
    </w:p>
    <w:p w:rsidR="00AD506E" w:rsidRDefault="00AD506E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307" w:rsidRPr="005C758B" w:rsidRDefault="005C758B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5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5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64307" w:rsidRPr="005C75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F64307" w:rsidRPr="005C75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F64307" w:rsidRPr="005C75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Бумажные фантики</w:t>
      </w:r>
      <w:r w:rsidR="00F64307" w:rsidRPr="005C75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C758B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фантики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бумажные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Конфетки в нас сидели.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детки-сладкоежки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Конфеты дружно съели.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сидят на корточках в кругу, в руках держат фантики.</w:t>
      </w:r>
      <w:proofErr w:type="gramEnd"/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поедание конфет)</w:t>
      </w:r>
      <w:proofErr w:type="gramEnd"/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вдруг набежал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фантики поднял.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(Встают и, кружась, машут руками, затем бегают врассыпную)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Закружились, полетели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землю тихо сели.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(Садятся на корточки)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фантики возьмем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(Складывают фантики в коробку)</w:t>
      </w:r>
    </w:p>
    <w:p w:rsidR="00F6430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коробку отнесем.</w:t>
      </w:r>
    </w:p>
    <w:p w:rsidR="00AD506E" w:rsidRDefault="00AD506E" w:rsidP="00AD50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06E" w:rsidRDefault="00AD506E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07" w:rsidRPr="004363DE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Конструирование из бумаги </w:t>
      </w:r>
      <w:r w:rsidRPr="004363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«Цветные шарики-комочки»</w:t>
      </w:r>
    </w:p>
    <w:p w:rsidR="00AD506E" w:rsidRPr="004363DE" w:rsidRDefault="00AD506E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="004363DE" w:rsidRPr="004363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Жители бумажной страны любят играть с мячиками. Но у нас их нет. Помогите мне, подскажите, из чего их можно сделать?</w:t>
      </w:r>
    </w:p>
    <w:p w:rsidR="00F64307" w:rsidRPr="004363DE" w:rsidRDefault="004363DE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506E" w:rsidRPr="0043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сминают белые </w:t>
      </w:r>
      <w:r w:rsidR="00F64307" w:rsidRPr="0043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 в комочки округлой формы.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4307" w:rsidRPr="009C01FF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</w:p>
    <w:p w:rsidR="00F64307" w:rsidRPr="001A7527" w:rsidRDefault="00F64307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подуть на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бумажные комочки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Понаблюдать за их движением в зависимости от силы, с которой на них дуют.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комочек дуй легонько,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двигаться тихонько.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комочек дуй сильнее,</w:t>
      </w:r>
    </w:p>
    <w:p w:rsidR="00F6430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Побежит он веселее.</w:t>
      </w:r>
    </w:p>
    <w:p w:rsidR="004363DE" w:rsidRPr="009C01FF" w:rsidRDefault="004363DE" w:rsidP="004363D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Беседа о </w:t>
      </w:r>
      <w:r w:rsidRPr="009C01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бумаге</w:t>
      </w:r>
    </w:p>
    <w:p w:rsidR="004363DE" w:rsidRDefault="00CC26DD" w:rsidP="004363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3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63DE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 </w:t>
      </w:r>
      <w:r w:rsidR="004363DE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бумажной страны просит вас</w:t>
      </w:r>
      <w:r w:rsidR="004363DE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беречь </w:t>
      </w:r>
      <w:r w:rsidR="004363DE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="004363DE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рвать и не выбрасывать ее понапрасну.</w:t>
      </w:r>
      <w:r w:rsidR="00436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 почему?</w:t>
      </w:r>
    </w:p>
    <w:p w:rsidR="004363DE" w:rsidRDefault="004363DE" w:rsidP="004363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умагу делают из деревьев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делается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меньше остается деревьев. Если вы будете беречь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бумагу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сохраните много деревьев. В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бумажной стране </w:t>
      </w:r>
      <w:r w:rsidR="00575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почти 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нет деревьев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предлагаю вам подарить</w:t>
      </w:r>
      <w:r w:rsidR="005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 это дерево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3DE" w:rsidRDefault="004363DE" w:rsidP="004363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какое дерево перед вами? (зимнее)</w:t>
      </w:r>
    </w:p>
    <w:p w:rsidR="004363DE" w:rsidRDefault="004363DE" w:rsidP="004363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глазки, а теперь какое перед вами дерево? А почему оно изменилось? Что на нем изменилось? (с листиками, потому что весна)</w:t>
      </w:r>
    </w:p>
    <w:p w:rsidR="004363DE" w:rsidRPr="001A7527" w:rsidRDefault="004363DE" w:rsidP="004363D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3E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мае на деревьях появляются и цветы. Предлагаю украсить нашими шариками деревья, как цветами.</w:t>
      </w:r>
    </w:p>
    <w:p w:rsidR="004363DE" w:rsidRDefault="004363DE" w:rsidP="0043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307" w:rsidRPr="009C01FF" w:rsidRDefault="004363DE" w:rsidP="00436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F64307" w:rsidRPr="009C01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Конструирование из бумаги </w:t>
      </w:r>
      <w:r w:rsidR="00F64307" w:rsidRPr="004363D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«Дерево</w:t>
      </w:r>
      <w:r w:rsidR="00F64307" w:rsidRPr="009C01F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F64307" w:rsidRPr="001A7527" w:rsidRDefault="00F64307" w:rsidP="001A752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наклеивают на готовый контур дерева, ска</w:t>
      </w:r>
      <w:r w:rsidR="00E8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танные из салфеток 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шарики. Воспитатель помогает детям выполнить задание.</w:t>
      </w:r>
    </w:p>
    <w:p w:rsidR="00E83E1B" w:rsidRDefault="00E83E1B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E1B" w:rsidRDefault="000416E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C0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мы с вами   отправляемся в бумажную страну, но в</w:t>
      </w:r>
      <w:r w:rsidR="00E8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згляните на  наши кораблики </w:t>
      </w:r>
      <w:r w:rsidR="00F64307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воде</w:t>
      </w:r>
      <w:r w:rsidR="00E8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с ними </w:t>
      </w:r>
      <w:r w:rsidR="00F64307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</w:t>
      </w:r>
      <w:r w:rsidR="00E83E1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ошло?</w:t>
      </w:r>
    </w:p>
    <w:p w:rsidR="00E83E1B" w:rsidRPr="001A7527" w:rsidRDefault="000416EF" w:rsidP="00041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3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E83E1B" w:rsidRPr="009C01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ывод</w:t>
      </w:r>
      <w:r w:rsidR="00E83E1B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E83E1B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бумага боится воды</w:t>
      </w:r>
      <w:r w:rsidR="00E83E1B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 </w:t>
      </w:r>
      <w:r w:rsidR="00E83E1B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бумажные</w:t>
      </w:r>
      <w:r w:rsidR="00575A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 портятся от   воды</w:t>
      </w:r>
      <w:proofErr w:type="gramStart"/>
      <w:r w:rsidR="00575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E1B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83E1B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83E1B"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Бумага</w:t>
      </w:r>
      <w:r w:rsidR="00E83E1B"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материал непрочный.</w:t>
      </w:r>
    </w:p>
    <w:p w:rsidR="009C01FF" w:rsidRDefault="00E83E1B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5C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мы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плыть на кораблике в бумажную страну?</w:t>
      </w:r>
    </w:p>
    <w:p w:rsidR="00257E07" w:rsidRDefault="00257E07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Страна бумажная, все в ней бумажное, а река?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бумажная)</w:t>
      </w:r>
    </w:p>
    <w:p w:rsidR="00257E07" w:rsidRDefault="00257E07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Так,  значит,  мы все же поплывем. Зная,  что бумага хорошо мне</w:t>
      </w:r>
      <w:r w:rsidR="005C758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я сама сделаю нам кораблик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делает кораблик)</w:t>
      </w:r>
    </w:p>
    <w:p w:rsidR="00257E07" w:rsidRDefault="00257E07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по размеру получился кораблик? Сможем ли мы на нем плыть?</w:t>
      </w:r>
    </w:p>
    <w:p w:rsidR="00257E07" w:rsidRDefault="00257E07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давайте попросим наших гостей вместе с нами сказать волшебные слова</w:t>
      </w:r>
      <w:r w:rsidR="005C75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E07" w:rsidRPr="005C758B" w:rsidRDefault="005C758B" w:rsidP="00E83E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proofErr w:type="spellStart"/>
      <w:r w:rsidR="00257E07" w:rsidRPr="005C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Эники</w:t>
      </w:r>
      <w:proofErr w:type="spellEnd"/>
      <w:r w:rsidR="00257E07" w:rsidRPr="005C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257E07" w:rsidRPr="005C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бэники</w:t>
      </w:r>
      <w:proofErr w:type="spellEnd"/>
      <w:r w:rsidR="00257E07" w:rsidRPr="005C7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пух.</w:t>
      </w:r>
    </w:p>
    <w:p w:rsidR="00257E07" w:rsidRDefault="00257E07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незаметно поставить большой кораблик)</w:t>
      </w:r>
    </w:p>
    <w:p w:rsidR="005C758B" w:rsidRDefault="005C758B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- Итак, отправляемся в путь.</w:t>
      </w:r>
    </w:p>
    <w:p w:rsidR="005C758B" w:rsidRDefault="005C758B" w:rsidP="00E83E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выходят в приемную.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 заранее организована выставка поделок из бумаги, выполненная руками родителей)</w:t>
      </w:r>
      <w:proofErr w:type="gramEnd"/>
    </w:p>
    <w:p w:rsidR="00364DC1" w:rsidRDefault="00364DC1" w:rsidP="0036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 для каждого из вас есть  подарочки – кораблики. Что мы с ними будем делать?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пускать по ручейкам)</w:t>
      </w:r>
    </w:p>
    <w:p w:rsidR="000416EF" w:rsidRDefault="00364DC1" w:rsidP="0036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0416EF">
        <w:rPr>
          <w:rFonts w:ascii="Times New Roman" w:eastAsia="Times New Roman" w:hAnsi="Times New Roman" w:cs="Times New Roman"/>
          <w:sz w:val="28"/>
          <w:szCs w:val="28"/>
          <w:lang w:eastAsia="ru-RU"/>
        </w:rPr>
        <w:t>ь: - Вот мы вернулись в группу.</w:t>
      </w:r>
    </w:p>
    <w:p w:rsidR="00364DC1" w:rsidRPr="001A7527" w:rsidRDefault="000416EF" w:rsidP="00364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Какие трудности встретились у нас на пути? А кому вы хотели бы рассказать о нашем путешествии? Куда бы вы хотели совершить новое путешествие?</w:t>
      </w:r>
    </w:p>
    <w:p w:rsidR="000416EF" w:rsidRDefault="000416EF" w:rsidP="00D44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EF" w:rsidRDefault="000416EF" w:rsidP="00D44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EF" w:rsidRDefault="000416EF" w:rsidP="00D44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6EF" w:rsidRDefault="000416EF" w:rsidP="00D44F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и источников:</w:t>
      </w:r>
    </w:p>
    <w:p w:rsidR="002D3381" w:rsidRDefault="000416EF" w:rsidP="002D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Интерне</w:t>
      </w:r>
      <w:r w:rsidR="002D3381">
        <w:rPr>
          <w:rFonts w:ascii="Times New Roman" w:hAnsi="Times New Roman" w:cs="Times New Roman"/>
          <w:sz w:val="28"/>
          <w:szCs w:val="28"/>
        </w:rPr>
        <w:t>т ресурсы</w:t>
      </w:r>
    </w:p>
    <w:p w:rsidR="002D3381" w:rsidRDefault="000416EF" w:rsidP="002D33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381">
        <w:rPr>
          <w:rFonts w:ascii="Times New Roman" w:hAnsi="Times New Roman" w:cs="Times New Roman"/>
          <w:sz w:val="28"/>
          <w:szCs w:val="28"/>
        </w:rPr>
        <w:t xml:space="preserve">-  </w:t>
      </w:r>
      <w:r w:rsidR="002D3381" w:rsidRPr="002D3381">
        <w:rPr>
          <w:rFonts w:ascii="Times New Roman" w:hAnsi="Times New Roman" w:cs="Times New Roman"/>
          <w:sz w:val="28"/>
          <w:szCs w:val="28"/>
        </w:rPr>
        <w:t>Железнова С. В. Внедрение ТРИЗ в практику работы дош</w:t>
      </w:r>
      <w:r w:rsidR="002D3381">
        <w:rPr>
          <w:rFonts w:ascii="Times New Roman" w:hAnsi="Times New Roman" w:cs="Times New Roman"/>
          <w:sz w:val="28"/>
          <w:szCs w:val="28"/>
        </w:rPr>
        <w:t>кольного учреждения</w:t>
      </w:r>
    </w:p>
    <w:p w:rsidR="002D3381" w:rsidRPr="002D3381" w:rsidRDefault="002D3381" w:rsidP="002D3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381">
        <w:rPr>
          <w:rFonts w:ascii="Times New Roman" w:hAnsi="Times New Roman" w:cs="Times New Roman"/>
          <w:sz w:val="28"/>
          <w:szCs w:val="28"/>
        </w:rPr>
        <w:t>Никитин       Развивающие игры.</w:t>
      </w:r>
    </w:p>
    <w:p w:rsidR="009C01FF" w:rsidRDefault="009C01F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6EF" w:rsidRDefault="000416E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6EF" w:rsidRDefault="000416E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6EF" w:rsidRDefault="000416EF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520" w:rsidRDefault="00772520" w:rsidP="00772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18D" w:rsidRDefault="0006618D" w:rsidP="007725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66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Аннотация:</w:t>
      </w: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Василевская Светлана Витальевна, воспитатель, МКДОУ Венгеровский детский сад №4</w:t>
      </w: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«Инновационные практики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НОД: « Путешествие в Бумажную страну», средняя группа</w:t>
      </w: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8D" w:rsidRDefault="0006618D" w:rsidP="001A75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8D" w:rsidRPr="00CC26DD" w:rsidRDefault="0006618D" w:rsidP="000661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26D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06618D" w:rsidRPr="001A7527" w:rsidRDefault="0006618D" w:rsidP="000661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умения обследовать предмет, включая простейшие опыты </w:t>
      </w:r>
      <w:r w:rsidRPr="001A75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(тонет - не тонет, рвется - не рвется)</w:t>
      </w:r>
    </w:p>
    <w:p w:rsidR="0006618D" w:rsidRPr="001A7527" w:rsidRDefault="0006618D" w:rsidP="000661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Знакомство 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использованием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бумаги в жизни человека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18D" w:rsidRPr="001A7527" w:rsidRDefault="0006618D" w:rsidP="0006618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Обогащение  словаря 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Start"/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бумага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A75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бумажный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прочная.</w:t>
      </w:r>
    </w:p>
    <w:p w:rsidR="0006618D" w:rsidRPr="001A7527" w:rsidRDefault="0006618D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Поощрять исследовательский интерес, проводить простейшие наблюдения.</w:t>
      </w:r>
    </w:p>
    <w:p w:rsidR="0006618D" w:rsidRPr="001A7527" w:rsidRDefault="0006618D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Расширение кругозора детей.</w:t>
      </w:r>
    </w:p>
    <w:p w:rsidR="0006618D" w:rsidRPr="001A7527" w:rsidRDefault="0006618D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 мышления, мелкой моторики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кистей рук.</w:t>
      </w:r>
    </w:p>
    <w:p w:rsidR="0006618D" w:rsidRDefault="0006618D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Воспитание  любознательности, бережливости</w:t>
      </w:r>
      <w:r w:rsidRPr="001A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18D" w:rsidRDefault="00953989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материал </w:t>
      </w:r>
      <w:r w:rsidR="0006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эффективен по сравнению с традиционными образовательными практиками,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интересна и увлекательна для детей, материал прост и доступен для понимания детей, присутствует сюрпризный момент, а опыты и эксперименты позволяют поощрять  исследовательский интерес у дошколят.</w:t>
      </w:r>
      <w:r w:rsidR="008A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играет взаимодействие с родителями</w:t>
      </w:r>
      <w:r w:rsidR="008A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выставки.</w:t>
      </w: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06618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05F" w:rsidRDefault="008A105F" w:rsidP="008A10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Василевская Светлана Витальевна, воспитатель, МКДОУ Венгеровский детский сад№4</w:t>
      </w:r>
    </w:p>
    <w:p w:rsidR="008A105F" w:rsidRDefault="008A105F" w:rsidP="008A105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Номинация: «Инновационные практики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105F" w:rsidRDefault="008A105F" w:rsidP="008A105F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НОД: « Путешествие в Бумажную страну»</w:t>
      </w:r>
    </w:p>
    <w:p w:rsidR="008A105F" w:rsidRDefault="008A105F" w:rsidP="008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материалов и документов:</w:t>
      </w:r>
    </w:p>
    <w:p w:rsidR="008A105F" w:rsidRDefault="008A105F" w:rsidP="008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Конкурсе</w:t>
      </w:r>
    </w:p>
    <w:p w:rsidR="008A105F" w:rsidRDefault="008A105F" w:rsidP="008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разработка</w:t>
      </w:r>
    </w:p>
    <w:p w:rsidR="008A105F" w:rsidRDefault="008A105F" w:rsidP="008A10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 с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иложением</w:t>
      </w:r>
    </w:p>
    <w:p w:rsidR="008A105F" w:rsidRDefault="008A105F" w:rsidP="008A10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3CA" w:rsidRPr="001A7527" w:rsidRDefault="00B453CA" w:rsidP="001A7527">
      <w:pPr>
        <w:rPr>
          <w:rFonts w:ascii="Times New Roman" w:hAnsi="Times New Roman" w:cs="Times New Roman"/>
          <w:sz w:val="28"/>
          <w:szCs w:val="28"/>
        </w:rPr>
      </w:pPr>
    </w:p>
    <w:sectPr w:rsidR="00B453CA" w:rsidRPr="001A7527" w:rsidSect="00B4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1D69"/>
    <w:multiLevelType w:val="hybridMultilevel"/>
    <w:tmpl w:val="00C03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2CC"/>
    <w:rsid w:val="00017914"/>
    <w:rsid w:val="000416EF"/>
    <w:rsid w:val="0006618D"/>
    <w:rsid w:val="001A7527"/>
    <w:rsid w:val="00257E07"/>
    <w:rsid w:val="002D3381"/>
    <w:rsid w:val="002E7755"/>
    <w:rsid w:val="00364DC1"/>
    <w:rsid w:val="004363DE"/>
    <w:rsid w:val="00437FCD"/>
    <w:rsid w:val="00575AF1"/>
    <w:rsid w:val="005C758B"/>
    <w:rsid w:val="005F39A6"/>
    <w:rsid w:val="007127AE"/>
    <w:rsid w:val="00772520"/>
    <w:rsid w:val="008A105F"/>
    <w:rsid w:val="0092749C"/>
    <w:rsid w:val="00953989"/>
    <w:rsid w:val="009542CC"/>
    <w:rsid w:val="009C01FF"/>
    <w:rsid w:val="00AD506E"/>
    <w:rsid w:val="00B453CA"/>
    <w:rsid w:val="00C23F98"/>
    <w:rsid w:val="00CC26DD"/>
    <w:rsid w:val="00CD673A"/>
    <w:rsid w:val="00D44FCF"/>
    <w:rsid w:val="00E83E1B"/>
    <w:rsid w:val="00E84739"/>
    <w:rsid w:val="00EA0149"/>
    <w:rsid w:val="00F6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3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2018-03-01T12:42:00Z</dcterms:created>
  <dcterms:modified xsi:type="dcterms:W3CDTF">2018-05-03T15:19:00Z</dcterms:modified>
</cp:coreProperties>
</file>